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33741C">
      <w:pPr>
        <w:numPr>
          <w:ilvl w:val="0"/>
          <w:numId w:val="2"/>
        </w:numPr>
        <w:rPr>
          <w:rFonts w:hint="default" w:eastAsia="FZFangSong-Z02S"/>
          <w:lang w:val="en-US" w:eastAsia="zh-CN"/>
        </w:rPr>
      </w:pPr>
      <w:r>
        <w:rPr>
          <w:rFonts w:hint="eastAsia"/>
          <w:lang w:val="en-US" w:eastAsia="zh-CN"/>
        </w:rPr>
        <w:t>上传文件时提示不太明显，建议上传中禁用“确认上传”，完成后可点击；</w:t>
      </w:r>
    </w:p>
    <w:p w14:paraId="6733F572">
      <w:pPr>
        <w:pStyle w:val="2"/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上传文件发生了解析错误；</w:t>
      </w:r>
    </w:p>
    <w:p w14:paraId="41AA86D9">
      <w:pPr>
        <w:pStyle w:val="2"/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需求分析：完成pdf文件上传，点击“去生成”-“生成需求清单”发生请求失败422</w:t>
      </w:r>
    </w:p>
    <w:p w14:paraId="486B4738">
      <w:pPr>
        <w:pStyle w:val="2"/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需求分析：“去上传”建议按钮化、放大，提供更加直观的操作；</w:t>
      </w:r>
    </w:p>
    <w:p w14:paraId="64123B14">
      <w:pPr>
        <w:pStyle w:val="2"/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需求分析：在未完成“需求分析”时，禁用“需求文档”生成；</w:t>
      </w:r>
    </w:p>
    <w:p w14:paraId="522DF998">
      <w:pPr>
        <w:pStyle w:val="2"/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更改需求文档名称，现默认采用“回车”确认，建议添加“确认”按钮；</w:t>
      </w:r>
    </w:p>
    <w:p w14:paraId="3231CDF5">
      <w:pPr>
        <w:pStyle w:val="2"/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对话框模型名称显示问题，有些项目能显示，有些则不能；</w:t>
      </w:r>
    </w:p>
    <w:p w14:paraId="0A2AB98E">
      <w:pPr>
        <w:pStyle w:val="2"/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已上传pdf需求文档，在需求分析阶段没有显示，如下图：</w:t>
      </w:r>
    </w:p>
    <w:p w14:paraId="0BF89C55">
      <w:pPr>
        <w:pStyle w:val="14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5502275" cy="2430780"/>
            <wp:effectExtent l="0" t="0" r="9525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5502275" cy="2430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10612F8">
      <w:pPr>
        <w:pStyle w:val="2"/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新用户进入产品不知道要完成哪些必要操作？，例如配置模型，实现导航功能在使用前让用户完成必要的设置；</w:t>
      </w:r>
    </w:p>
    <w:p w14:paraId="3DC31298">
      <w:pPr>
        <w:pStyle w:val="2"/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模型配置建议放在全局</w:t>
      </w:r>
      <w:bookmarkStart w:id="0" w:name="_GoBack"/>
      <w:bookmarkEnd w:id="0"/>
      <w:r>
        <w:rPr>
          <w:rFonts w:hint="eastAsia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E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FZFangSong-Z02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黑体_GBK">
    <w:altName w:val="汉仪中黑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STHeiti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FF60DB"/>
    <w:multiLevelType w:val="multilevel"/>
    <w:tmpl w:val="A3FF60DB"/>
    <w:lvl w:ilvl="0" w:tentative="0">
      <w:start w:val="1"/>
      <w:numFmt w:val="none"/>
      <w:pStyle w:val="4"/>
      <w:lvlText w:val=""/>
      <w:lvlJc w:val="left"/>
      <w:pPr>
        <w:ind w:left="0" w:leftChars="0" w:firstLine="0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5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6"/>
      <w:lvlText w:val="%1.%2.%3.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EDFEE375"/>
    <w:multiLevelType w:val="singleLevel"/>
    <w:tmpl w:val="EDFEE37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A8F49E2"/>
    <w:rsid w:val="0AFF236E"/>
    <w:rsid w:val="1DFF6E95"/>
    <w:rsid w:val="1EEF6B43"/>
    <w:rsid w:val="1FCF39A3"/>
    <w:rsid w:val="27F36987"/>
    <w:rsid w:val="2A5B387F"/>
    <w:rsid w:val="2F5F0264"/>
    <w:rsid w:val="341BE3CE"/>
    <w:rsid w:val="35F381AB"/>
    <w:rsid w:val="35F86021"/>
    <w:rsid w:val="36BFB2FD"/>
    <w:rsid w:val="3E7D5740"/>
    <w:rsid w:val="3FBF3EC1"/>
    <w:rsid w:val="41FF5D47"/>
    <w:rsid w:val="43EE5E07"/>
    <w:rsid w:val="46FBDEA5"/>
    <w:rsid w:val="4DDD38A9"/>
    <w:rsid w:val="53BF1E87"/>
    <w:rsid w:val="5AA7A33D"/>
    <w:rsid w:val="5F3D1128"/>
    <w:rsid w:val="5F7D0F44"/>
    <w:rsid w:val="5F7E78EE"/>
    <w:rsid w:val="5FFE0F37"/>
    <w:rsid w:val="67F34DA6"/>
    <w:rsid w:val="67F47B59"/>
    <w:rsid w:val="67FD4A52"/>
    <w:rsid w:val="68DFA505"/>
    <w:rsid w:val="6FBB710D"/>
    <w:rsid w:val="6FFD4814"/>
    <w:rsid w:val="6FFD8447"/>
    <w:rsid w:val="72DF1EC4"/>
    <w:rsid w:val="73E51FEE"/>
    <w:rsid w:val="77F45969"/>
    <w:rsid w:val="77F760D9"/>
    <w:rsid w:val="78BF1F75"/>
    <w:rsid w:val="79DB6ACE"/>
    <w:rsid w:val="79FF2664"/>
    <w:rsid w:val="7BBDABBE"/>
    <w:rsid w:val="7BEDFBA8"/>
    <w:rsid w:val="7BF7B096"/>
    <w:rsid w:val="7BFE87E9"/>
    <w:rsid w:val="7BFF422C"/>
    <w:rsid w:val="7CBFDAB0"/>
    <w:rsid w:val="7CEFE574"/>
    <w:rsid w:val="7D7E2CD9"/>
    <w:rsid w:val="7DDBDBA9"/>
    <w:rsid w:val="7DF72A16"/>
    <w:rsid w:val="7E4DD6D9"/>
    <w:rsid w:val="7EF9F49F"/>
    <w:rsid w:val="7F2B5601"/>
    <w:rsid w:val="7F57DC03"/>
    <w:rsid w:val="7F656992"/>
    <w:rsid w:val="7F7DBCF8"/>
    <w:rsid w:val="7F9FA61E"/>
    <w:rsid w:val="7FBC8F12"/>
    <w:rsid w:val="7FC3FC25"/>
    <w:rsid w:val="7FD09AF5"/>
    <w:rsid w:val="7FDDC9D2"/>
    <w:rsid w:val="7FDE91ED"/>
    <w:rsid w:val="7FEFFF19"/>
    <w:rsid w:val="7FFB8B7F"/>
    <w:rsid w:val="7FFD03AC"/>
    <w:rsid w:val="7FFEE385"/>
    <w:rsid w:val="96EF662B"/>
    <w:rsid w:val="96FF34A6"/>
    <w:rsid w:val="977694C3"/>
    <w:rsid w:val="9DF7206C"/>
    <w:rsid w:val="A37FFF47"/>
    <w:rsid w:val="ABE33CA1"/>
    <w:rsid w:val="ADF36C98"/>
    <w:rsid w:val="AFECDD29"/>
    <w:rsid w:val="B1FF93E1"/>
    <w:rsid w:val="B377C84E"/>
    <w:rsid w:val="B8D5562D"/>
    <w:rsid w:val="B93D20A2"/>
    <w:rsid w:val="BA8F49E2"/>
    <w:rsid w:val="BB5EBD62"/>
    <w:rsid w:val="BD97F40D"/>
    <w:rsid w:val="BEAACC54"/>
    <w:rsid w:val="BF7F93B6"/>
    <w:rsid w:val="D9E7ED3F"/>
    <w:rsid w:val="DDEA66C8"/>
    <w:rsid w:val="DEFE3F6F"/>
    <w:rsid w:val="DF415E5A"/>
    <w:rsid w:val="DFFBD2D8"/>
    <w:rsid w:val="DFFF9845"/>
    <w:rsid w:val="E76D393C"/>
    <w:rsid w:val="EB6B930F"/>
    <w:rsid w:val="EEFF312A"/>
    <w:rsid w:val="EF7F7353"/>
    <w:rsid w:val="EFFCEEF8"/>
    <w:rsid w:val="F5BDF279"/>
    <w:rsid w:val="F5BF67F4"/>
    <w:rsid w:val="F5FF70BE"/>
    <w:rsid w:val="F74DCC2A"/>
    <w:rsid w:val="F7FFBCDE"/>
    <w:rsid w:val="FBBF0147"/>
    <w:rsid w:val="FBFD1A6F"/>
    <w:rsid w:val="FBFE097F"/>
    <w:rsid w:val="FCEF4688"/>
    <w:rsid w:val="FDB75829"/>
    <w:rsid w:val="FDB843DF"/>
    <w:rsid w:val="FDBEBFE2"/>
    <w:rsid w:val="FDFB7902"/>
    <w:rsid w:val="FE5FA640"/>
    <w:rsid w:val="FE6E88ED"/>
    <w:rsid w:val="FE7F42C2"/>
    <w:rsid w:val="FE9D7325"/>
    <w:rsid w:val="FEF75CB5"/>
    <w:rsid w:val="FEFDA66E"/>
    <w:rsid w:val="FF6E6A63"/>
    <w:rsid w:val="FFFBB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0" w:firstLineChars="0"/>
      <w:jc w:val="both"/>
    </w:pPr>
    <w:rPr>
      <w:rFonts w:eastAsia="FZFangSong-Z02S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18"/>
    <w:qFormat/>
    <w:uiPriority w:val="0"/>
    <w:pPr>
      <w:keepNext/>
      <w:keepLines/>
      <w:numPr>
        <w:ilvl w:val="0"/>
        <w:numId w:val="1"/>
      </w:numPr>
      <w:spacing w:before="240" w:after="240"/>
      <w:ind w:left="0" w:firstLine="0"/>
      <w:jc w:val="both"/>
      <w:outlineLvl w:val="0"/>
    </w:pPr>
    <w:rPr>
      <w:rFonts w:ascii="Times New Roman" w:hAnsi="Times New Roman" w:eastAsia="宋体" w:cstheme="minorBidi"/>
      <w:b/>
      <w:bCs/>
      <w:kern w:val="44"/>
      <w:sz w:val="44"/>
      <w:szCs w:val="44"/>
      <w:lang w:eastAsia="zh-CN"/>
    </w:rPr>
  </w:style>
  <w:style w:type="paragraph" w:styleId="5">
    <w:name w:val="heading 2"/>
    <w:basedOn w:val="1"/>
    <w:next w:val="1"/>
    <w:link w:val="19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jc w:val="both"/>
      <w:outlineLvl w:val="1"/>
    </w:pPr>
    <w:rPr>
      <w:rFonts w:ascii="Times New Roman" w:hAnsi="Times New Roman" w:eastAsia="SimSun" w:cstheme="majorBidi"/>
      <w:b/>
      <w:bCs/>
      <w:kern w:val="2"/>
      <w:sz w:val="32"/>
      <w:szCs w:val="32"/>
      <w:lang w:eastAsia="zh-CN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360" w:lineRule="auto"/>
      <w:ind w:left="720" w:hanging="720" w:firstLineChars="0"/>
      <w:outlineLvl w:val="2"/>
    </w:pPr>
    <w:rPr>
      <w:rFonts w:ascii="宋体" w:hAnsi="宋体" w:cs="宋体"/>
      <w:b/>
      <w:sz w:val="24"/>
      <w:szCs w:val="22"/>
      <w:lang w:eastAsia="en-US" w:bidi="en-US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ind w:left="864" w:hanging="864"/>
      <w:outlineLvl w:val="3"/>
    </w:pPr>
    <w:rPr>
      <w:rFonts w:ascii="DejaVu Sans" w:hAnsi="DejaVu Sans" w:cs="宋体" w:eastAsiaTheme="majorEastAsia"/>
      <w:b/>
      <w:sz w:val="24"/>
      <w:szCs w:val="22"/>
      <w:lang w:eastAsia="en-US" w:bidi="en-US"/>
    </w:rPr>
  </w:style>
  <w:style w:type="paragraph" w:styleId="8">
    <w:name w:val="heading 5"/>
    <w:basedOn w:val="1"/>
    <w:next w:val="1"/>
    <w:link w:val="23"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ind w:hanging="1008"/>
      <w:jc w:val="both"/>
      <w:outlineLvl w:val="4"/>
    </w:pPr>
    <w:rPr>
      <w:rFonts w:ascii="Times New Roman" w:hAnsi="Times New Roman" w:eastAsia="宋体" w:cstheme="minorBidi"/>
      <w:b/>
      <w:bCs/>
      <w:kern w:val="2"/>
      <w:sz w:val="28"/>
      <w:szCs w:val="28"/>
      <w:lang w:eastAsia="zh-CN"/>
    </w:rPr>
  </w:style>
  <w:style w:type="paragraph" w:styleId="9">
    <w:name w:val="heading 6"/>
    <w:basedOn w:val="1"/>
    <w:next w:val="1"/>
    <w:link w:val="25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ind w:hanging="1151" w:firstLineChars="0"/>
      <w:outlineLvl w:val="5"/>
    </w:pPr>
    <w:rPr>
      <w:rFonts w:ascii="SimSun" w:hAnsi="SimSun" w:eastAsia="SimSun" w:cs="宋体"/>
      <w:b/>
      <w:bCs/>
      <w:kern w:val="2"/>
      <w:szCs w:val="24"/>
      <w:lang w:eastAsia="zh-Hans"/>
    </w:rPr>
  </w:style>
  <w:style w:type="paragraph" w:styleId="10">
    <w:name w:val="heading 7"/>
    <w:basedOn w:val="1"/>
    <w:next w:val="1"/>
    <w:link w:val="24"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ind w:left="1296" w:hanging="1296"/>
      <w:jc w:val="both"/>
      <w:outlineLvl w:val="6"/>
    </w:pPr>
    <w:rPr>
      <w:rFonts w:ascii="Times New Roman" w:hAnsi="Times New Roman" w:eastAsia="SimSun" w:cstheme="minorBidi"/>
      <w:b/>
      <w:bCs/>
      <w:kern w:val="2"/>
      <w:szCs w:val="24"/>
      <w:lang w:eastAsia="zh-CN"/>
    </w:rPr>
  </w:style>
  <w:style w:type="paragraph" w:styleId="11">
    <w:name w:val="heading 8"/>
    <w:basedOn w:val="1"/>
    <w:next w:val="1"/>
    <w:link w:val="21"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ind w:left="1440" w:hanging="1440"/>
      <w:jc w:val="both"/>
      <w:outlineLvl w:val="7"/>
    </w:pPr>
    <w:rPr>
      <w:rFonts w:ascii="Times New Roman" w:hAnsi="Times New Roman" w:eastAsia="SimSun" w:cstheme="majorBidi"/>
      <w:b/>
      <w:kern w:val="2"/>
      <w:szCs w:val="24"/>
      <w:lang w:eastAsia="zh-CN"/>
    </w:rPr>
  </w:style>
  <w:style w:type="paragraph" w:styleId="12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DejaVu Sans" w:hAnsi="DejaVu Sans" w:eastAsia="方正黑体_GBK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caption"/>
    <w:basedOn w:val="1"/>
    <w:next w:val="1"/>
    <w:link w:val="22"/>
    <w:semiHidden/>
    <w:unhideWhenUsed/>
    <w:qFormat/>
    <w:uiPriority w:val="0"/>
    <w:pPr>
      <w:adjustRightInd w:val="0"/>
      <w:snapToGrid w:val="0"/>
      <w:ind w:firstLine="200" w:firstLineChars="200"/>
      <w:jc w:val="center"/>
    </w:pPr>
    <w:rPr>
      <w:rFonts w:ascii="等线 Light" w:hAnsi="等线 Light" w:eastAsia="黑体" w:cs="Times New Roman"/>
      <w:kern w:val="24"/>
      <w:sz w:val="20"/>
      <w:szCs w:val="20"/>
      <w:lang w:eastAsia="zh-CN"/>
    </w:rPr>
  </w:style>
  <w:style w:type="paragraph" w:styleId="1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7">
    <w:name w:val="Normal Paragraph"/>
    <w:qFormat/>
    <w:uiPriority w:val="0"/>
    <w:pPr>
      <w:widowControl w:val="0"/>
      <w:spacing w:before="360" w:after="36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标题 1 字符"/>
    <w:basedOn w:val="16"/>
    <w:link w:val="4"/>
    <w:qFormat/>
    <w:uiPriority w:val="9"/>
    <w:rPr>
      <w:rFonts w:ascii="Times New Roman" w:hAnsi="Times New Roman" w:eastAsia="宋体" w:cstheme="minorBidi"/>
      <w:b/>
      <w:bCs/>
      <w:kern w:val="44"/>
      <w:sz w:val="44"/>
      <w:szCs w:val="44"/>
    </w:rPr>
  </w:style>
  <w:style w:type="character" w:customStyle="1" w:styleId="19">
    <w:name w:val="标题 2 字符"/>
    <w:basedOn w:val="16"/>
    <w:link w:val="5"/>
    <w:qFormat/>
    <w:uiPriority w:val="9"/>
    <w:rPr>
      <w:rFonts w:ascii="Times New Roman" w:hAnsi="Times New Roman" w:eastAsia="SimSun" w:cstheme="majorBidi"/>
      <w:b/>
      <w:bCs/>
      <w:kern w:val="2"/>
      <w:sz w:val="32"/>
      <w:szCs w:val="32"/>
    </w:rPr>
  </w:style>
  <w:style w:type="paragraph" w:customStyle="1" w:styleId="20">
    <w:name w:val="代码"/>
    <w:basedOn w:val="1"/>
    <w:qFormat/>
    <w:uiPriority w:val="0"/>
    <w:pPr>
      <w:jc w:val="center"/>
    </w:pPr>
    <w:rPr>
      <w:rFonts w:ascii="宋体" w:hAnsi="宋体"/>
      <w:i/>
      <w:sz w:val="18"/>
      <w:lang w:eastAsia="zh-Hans"/>
    </w:rPr>
  </w:style>
  <w:style w:type="character" w:customStyle="1" w:styleId="21">
    <w:name w:val="标题 8 字符"/>
    <w:basedOn w:val="16"/>
    <w:link w:val="11"/>
    <w:qFormat/>
    <w:uiPriority w:val="9"/>
    <w:rPr>
      <w:rFonts w:ascii="Times New Roman" w:hAnsi="Times New Roman" w:eastAsia="SimSun" w:cstheme="majorBidi"/>
      <w:b/>
      <w:kern w:val="2"/>
      <w:sz w:val="24"/>
      <w:szCs w:val="24"/>
    </w:rPr>
  </w:style>
  <w:style w:type="character" w:customStyle="1" w:styleId="22">
    <w:name w:val="题注 字符"/>
    <w:basedOn w:val="16"/>
    <w:link w:val="13"/>
    <w:qFormat/>
    <w:uiPriority w:val="35"/>
    <w:rPr>
      <w:rFonts w:ascii="等线 Light" w:hAnsi="等线 Light" w:eastAsia="黑体"/>
      <w:kern w:val="24"/>
    </w:rPr>
  </w:style>
  <w:style w:type="character" w:customStyle="1" w:styleId="23">
    <w:name w:val="标题 5 字符"/>
    <w:basedOn w:val="16"/>
    <w:link w:val="8"/>
    <w:qFormat/>
    <w:uiPriority w:val="9"/>
    <w:rPr>
      <w:rFonts w:ascii="Times New Roman" w:hAnsi="Times New Roman" w:eastAsia="宋体" w:cstheme="minorBidi"/>
      <w:b/>
      <w:bCs/>
      <w:kern w:val="2"/>
      <w:sz w:val="28"/>
      <w:szCs w:val="28"/>
    </w:rPr>
  </w:style>
  <w:style w:type="character" w:customStyle="1" w:styleId="24">
    <w:name w:val="标题 7 字符"/>
    <w:basedOn w:val="16"/>
    <w:link w:val="10"/>
    <w:qFormat/>
    <w:uiPriority w:val="9"/>
    <w:rPr>
      <w:rFonts w:ascii="Times New Roman" w:hAnsi="Times New Roman" w:eastAsia="SimSun" w:cstheme="minorBidi"/>
      <w:b/>
      <w:bCs/>
      <w:kern w:val="2"/>
      <w:sz w:val="24"/>
      <w:szCs w:val="24"/>
    </w:rPr>
  </w:style>
  <w:style w:type="character" w:customStyle="1" w:styleId="25">
    <w:name w:val="标题 6 字符"/>
    <w:basedOn w:val="16"/>
    <w:link w:val="9"/>
    <w:qFormat/>
    <w:uiPriority w:val="9"/>
    <w:rPr>
      <w:rFonts w:ascii="SimSun" w:hAnsi="SimSun" w:eastAsia="SimSun" w:cs="宋体"/>
      <w:b/>
      <w:bCs/>
      <w:kern w:val="2"/>
      <w:sz w:val="24"/>
      <w:szCs w:val="24"/>
      <w:lang w:eastAsia="zh-Hans"/>
    </w:rPr>
  </w:style>
  <w:style w:type="paragraph" w:customStyle="1" w:styleId="26">
    <w:name w:val="Table Paragraph"/>
    <w:basedOn w:val="1"/>
    <w:qFormat/>
    <w:uiPriority w:val="1"/>
    <w:pPr>
      <w:ind w:firstLine="0" w:firstLineChars="0"/>
    </w:pPr>
    <w:rPr>
      <w:rFonts w:eastAsia="STHeiti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2026-05-21T16:30:00Z</dcterms:created>
  <dc:creator>刘松涛</dc:creator>
  <cp:lastModifiedBy>刘松涛</cp:lastModifiedBy>
  <dcterms:modified xsi:type="dcterms:W3CDTF">2026-05-21T17:16:11Z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6593AF4F9670181D8EC20E6AA93AB864_41</vt:lpwstr>
  </property>
</Properties>
</file>