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B68C" w14:textId="26FD8F3B" w:rsidR="003E256C" w:rsidRDefault="00AC41DE" w:rsidP="00BD63D5">
      <w:pPr>
        <w:pStyle w:val="1"/>
        <w:rPr>
          <w:rFonts w:hint="eastAsia"/>
        </w:rPr>
      </w:pPr>
      <w:r>
        <w:rPr>
          <w:rFonts w:hint="eastAsia"/>
        </w:rPr>
        <w:t>系统管理-优化项</w:t>
      </w:r>
    </w:p>
    <w:p w14:paraId="25DF340B" w14:textId="2442C24B" w:rsidR="00AC41DE" w:rsidRDefault="00AC41DE">
      <w:pPr>
        <w:rPr>
          <w:rFonts w:hint="eastAsia"/>
        </w:rPr>
      </w:pPr>
      <w:r>
        <w:rPr>
          <w:rFonts w:hint="eastAsia"/>
        </w:rPr>
        <w:t>角色管理：</w:t>
      </w:r>
    </w:p>
    <w:p w14:paraId="7EA3F9BA" w14:textId="77777777" w:rsidR="00AC41DE" w:rsidRDefault="00AC41DE">
      <w:pPr>
        <w:rPr>
          <w:rFonts w:hint="eastAsia"/>
        </w:rPr>
      </w:pPr>
      <w:r>
        <w:rPr>
          <w:rFonts w:hint="eastAsia"/>
        </w:rPr>
        <w:t>需求描述：</w:t>
      </w:r>
    </w:p>
    <w:p w14:paraId="68B6101C" w14:textId="109C4144" w:rsidR="00AC41DE" w:rsidRDefault="00AC41DE">
      <w:pPr>
        <w:rPr>
          <w:rFonts w:hint="eastAsia"/>
        </w:rPr>
      </w:pPr>
      <w:r>
        <w:rPr>
          <w:rFonts w:hint="eastAsia"/>
        </w:rPr>
        <w:t>只保留超级管理员角色、普通用户角色，两个角色的标识符固定，并且不支持角色管理的新增、删除</w:t>
      </w:r>
    </w:p>
    <w:p w14:paraId="3CAC619C" w14:textId="5F66D16E" w:rsidR="00AC41DE" w:rsidRDefault="00AC41DE">
      <w:pPr>
        <w:rPr>
          <w:rFonts w:hint="eastAsia"/>
        </w:rPr>
      </w:pPr>
      <w:r>
        <w:rPr>
          <w:rFonts w:hint="eastAsia"/>
        </w:rPr>
        <w:t>角色对应的菜单：</w:t>
      </w:r>
    </w:p>
    <w:p w14:paraId="0F2D9C00" w14:textId="6884F459" w:rsidR="00AC41DE" w:rsidRDefault="00AC41DE">
      <w:pPr>
        <w:rPr>
          <w:rFonts w:hint="eastAsia"/>
        </w:rPr>
      </w:pPr>
      <w:r>
        <w:rPr>
          <w:rFonts w:hint="eastAsia"/>
        </w:rPr>
        <w:t>超级管理员角色默认：工作台、态势大屏、项目管理、资源管理、系统管理、流程管理</w:t>
      </w:r>
    </w:p>
    <w:p w14:paraId="1BA8C8E0" w14:textId="0ACA3476" w:rsidR="00AC41DE" w:rsidRDefault="00AC41DE">
      <w:pPr>
        <w:rPr>
          <w:rFonts w:hint="eastAsia"/>
        </w:rPr>
      </w:pPr>
      <w:r>
        <w:rPr>
          <w:rFonts w:hint="eastAsia"/>
        </w:rPr>
        <w:t>普通用户：工作台、态势大屏、项目管理、资源管理、流程管理</w:t>
      </w:r>
    </w:p>
    <w:p w14:paraId="04E7AEDE" w14:textId="17D7867E" w:rsidR="00AC41DE" w:rsidRDefault="00AC41DE">
      <w:pPr>
        <w:rPr>
          <w:rFonts w:hint="eastAsia"/>
        </w:rPr>
      </w:pPr>
      <w:r>
        <w:rPr>
          <w:rFonts w:hint="eastAsia"/>
        </w:rPr>
        <w:t>涉及到前后端修改注意事项:</w:t>
      </w:r>
    </w:p>
    <w:p w14:paraId="76D39469" w14:textId="57F5DFA4" w:rsidR="00AC41DE" w:rsidRDefault="00AC41DE">
      <w:pPr>
        <w:rPr>
          <w:rFonts w:hint="eastAsia"/>
        </w:rPr>
      </w:pPr>
      <w:r>
        <w:rPr>
          <w:rFonts w:hint="eastAsia"/>
        </w:rPr>
        <w:t>前端：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C41DE" w14:paraId="56C111A9" w14:textId="77777777" w:rsidTr="00AC41DE">
        <w:tc>
          <w:tcPr>
            <w:tcW w:w="8296" w:type="dxa"/>
          </w:tcPr>
          <w:p w14:paraId="7D699689" w14:textId="72E6D5A7" w:rsidR="00AC41DE" w:rsidRDefault="00AC41DE" w:rsidP="00AC41DE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考虑平台层几个菜单进行显示隐藏</w:t>
            </w:r>
          </w:p>
        </w:tc>
      </w:tr>
    </w:tbl>
    <w:p w14:paraId="7E24F86F" w14:textId="06B80F2E" w:rsidR="00AC41DE" w:rsidRDefault="00AC41DE">
      <w:pPr>
        <w:rPr>
          <w:rFonts w:hint="eastAsia"/>
        </w:rPr>
      </w:pPr>
      <w:r>
        <w:rPr>
          <w:rFonts w:hint="eastAsia"/>
        </w:rPr>
        <w:t>后端：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C41DE" w14:paraId="221F2AA9" w14:textId="77777777" w:rsidTr="00AC41DE">
        <w:tc>
          <w:tcPr>
            <w:tcW w:w="8296" w:type="dxa"/>
          </w:tcPr>
          <w:p w14:paraId="43F1D83C" w14:textId="3001400D" w:rsidR="00AC41DE" w:rsidRDefault="00AC41DE" w:rsidP="00AC41DE">
            <w:pPr>
              <w:pStyle w:val="a9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  <w:proofErr w:type="spellStart"/>
            <w:r>
              <w:rPr>
                <w:rFonts w:hint="eastAsia"/>
              </w:rPr>
              <w:t>getInfo</w:t>
            </w:r>
            <w:proofErr w:type="spellEnd"/>
            <w:r>
              <w:rPr>
                <w:rFonts w:hint="eastAsia"/>
              </w:rPr>
              <w:t>接口，根据用户当前的角色重新编写该接口，目前平台层级中只有两个角色，根据角色返回对应的菜单权限</w:t>
            </w:r>
          </w:p>
          <w:p w14:paraId="60871E65" w14:textId="77777777" w:rsidR="00AC41DE" w:rsidRDefault="00AC41DE" w:rsidP="00AC41DE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需要编写</w:t>
            </w:r>
            <w:proofErr w:type="spellStart"/>
            <w:r>
              <w:rPr>
                <w:rFonts w:hint="eastAsia"/>
              </w:rPr>
              <w:t>sql</w:t>
            </w:r>
            <w:proofErr w:type="spellEnd"/>
            <w:r>
              <w:rPr>
                <w:rFonts w:hint="eastAsia"/>
              </w:rPr>
              <w:t>语句，用途：为了保障与老系统的兼容，将除了admin之外的所有用户的角色改为普通用户</w:t>
            </w:r>
          </w:p>
          <w:p w14:paraId="0B74FD1E" w14:textId="4A3FCA21" w:rsidR="00EE4D1C" w:rsidRDefault="00EE4D1C" w:rsidP="00AC41DE">
            <w:pPr>
              <w:pStyle w:val="a9"/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清理菜单的脚本、清理角色的脚本、新增超级管理员、普通用户角色；用户除了admin之外都置为普通用户</w:t>
            </w:r>
          </w:p>
        </w:tc>
      </w:tr>
    </w:tbl>
    <w:p w14:paraId="36642A93" w14:textId="30554290" w:rsidR="00AC41DE" w:rsidRDefault="00DD2885" w:rsidP="00DD2885">
      <w:pPr>
        <w:pStyle w:val="1"/>
        <w:rPr>
          <w:rFonts w:hint="eastAsia"/>
        </w:rPr>
      </w:pPr>
      <w:r>
        <w:rPr>
          <w:rFonts w:hint="eastAsia"/>
        </w:rPr>
        <w:t>资源管理-词典库</w:t>
      </w:r>
    </w:p>
    <w:p w14:paraId="73EA2E48" w14:textId="554A4459" w:rsidR="00DD2885" w:rsidRDefault="005A5191" w:rsidP="00DD2885">
      <w:pPr>
        <w:rPr>
          <w:rFonts w:hint="eastAsia"/>
        </w:rPr>
      </w:pPr>
      <w:r>
        <w:rPr>
          <w:rFonts w:hint="eastAsia"/>
        </w:rPr>
        <w:t>需求描述：</w:t>
      </w:r>
      <w:r w:rsidRPr="005A5191">
        <w:rPr>
          <w:rFonts w:hint="eastAsia"/>
        </w:rPr>
        <w:t>工艺</w:t>
      </w:r>
      <w:proofErr w:type="gramStart"/>
      <w:r w:rsidRPr="005A5191">
        <w:rPr>
          <w:rFonts w:hint="eastAsia"/>
        </w:rPr>
        <w:t>管理升版后</w:t>
      </w:r>
      <w:proofErr w:type="gramEnd"/>
      <w:r w:rsidRPr="005A5191">
        <w:rPr>
          <w:rFonts w:hint="eastAsia"/>
        </w:rPr>
        <w:t>，未同步修改词典对应的工艺标准</w:t>
      </w:r>
      <w:r>
        <w:rPr>
          <w:rFonts w:hint="eastAsia"/>
        </w:rPr>
        <w:t>。</w:t>
      </w:r>
    </w:p>
    <w:p w14:paraId="5D48C885" w14:textId="21EB8D52" w:rsidR="005A5191" w:rsidRDefault="005A5191" w:rsidP="00DD2885">
      <w:pPr>
        <w:rPr>
          <w:rFonts w:hint="eastAsia"/>
        </w:rPr>
      </w:pPr>
      <w:r>
        <w:rPr>
          <w:rFonts w:hint="eastAsia"/>
        </w:rPr>
        <w:t>涉及到前后端注意事项：</w:t>
      </w:r>
    </w:p>
    <w:p w14:paraId="67D17D32" w14:textId="0D304BD2" w:rsidR="005A5191" w:rsidRDefault="005A5191" w:rsidP="00DD2885">
      <w:pPr>
        <w:rPr>
          <w:rFonts w:hint="eastAsia"/>
        </w:rPr>
      </w:pPr>
      <w:r>
        <w:rPr>
          <w:rFonts w:hint="eastAsia"/>
        </w:rPr>
        <w:t>前端：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191" w14:paraId="1C0515F4" w14:textId="77777777" w:rsidTr="005A5191">
        <w:tc>
          <w:tcPr>
            <w:tcW w:w="8296" w:type="dxa"/>
          </w:tcPr>
          <w:p w14:paraId="5A05651E" w14:textId="0FA7C6D9" w:rsidR="005A5191" w:rsidRDefault="005A5191" w:rsidP="00DD2885">
            <w:pPr>
              <w:rPr>
                <w:rFonts w:hint="eastAsia"/>
              </w:rPr>
            </w:pPr>
            <w:r>
              <w:rPr>
                <w:rFonts w:hint="eastAsia"/>
              </w:rPr>
              <w:t>1、暂无</w:t>
            </w:r>
          </w:p>
        </w:tc>
      </w:tr>
    </w:tbl>
    <w:p w14:paraId="7DFEC899" w14:textId="4250D3E5" w:rsidR="005A5191" w:rsidRDefault="005A5191" w:rsidP="00DD2885">
      <w:pPr>
        <w:rPr>
          <w:rFonts w:hint="eastAsia"/>
        </w:rPr>
      </w:pPr>
      <w:r>
        <w:rPr>
          <w:rFonts w:hint="eastAsia"/>
        </w:rPr>
        <w:t>后端：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5191" w14:paraId="1FAE0C5A" w14:textId="77777777" w:rsidTr="005A5191">
        <w:tc>
          <w:tcPr>
            <w:tcW w:w="8296" w:type="dxa"/>
          </w:tcPr>
          <w:p w14:paraId="592C9DC9" w14:textId="52DF578D" w:rsidR="005A5191" w:rsidRDefault="005A5191" w:rsidP="00DD2885">
            <w:pPr>
              <w:rPr>
                <w:rFonts w:hint="eastAsia"/>
              </w:rPr>
            </w:pPr>
            <w:r>
              <w:rPr>
                <w:rFonts w:hint="eastAsia"/>
              </w:rPr>
              <w:t>1、查看词典库绑定工艺标注的时候，如果工艺标准升级之后</w:t>
            </w:r>
            <w:r w:rsidR="00E548BC">
              <w:rPr>
                <w:rFonts w:hint="eastAsia"/>
              </w:rPr>
              <w:t>对应的词典库绑定的工艺标准变成了code。原因：是因为在词典库中绑定的是工艺标准的id，但是下拉列</w:t>
            </w:r>
            <w:r w:rsidR="00E548BC">
              <w:rPr>
                <w:rFonts w:hint="eastAsia"/>
              </w:rPr>
              <w:lastRenderedPageBreak/>
              <w:t>表查询的是最新的工艺标准，所以</w:t>
            </w:r>
            <w:proofErr w:type="gramStart"/>
            <w:r w:rsidR="00E548BC">
              <w:rPr>
                <w:rFonts w:hint="eastAsia"/>
              </w:rPr>
              <w:t>导致回显</w:t>
            </w:r>
            <w:proofErr w:type="gramEnd"/>
            <w:r w:rsidR="00E548BC">
              <w:rPr>
                <w:rFonts w:hint="eastAsia"/>
              </w:rPr>
              <w:t>的时候回显的是code。正确改造逻辑：当工艺管理升级之后应该将在词典库中维护的数据也同步升级。后端开发需要关注一下工艺标准升级的逻辑，是否是新增数据</w:t>
            </w:r>
          </w:p>
        </w:tc>
      </w:tr>
    </w:tbl>
    <w:p w14:paraId="24316134" w14:textId="32F24A45" w:rsidR="005A5191" w:rsidRDefault="00381928" w:rsidP="00381928">
      <w:pPr>
        <w:pStyle w:val="1"/>
        <w:rPr>
          <w:rFonts w:hint="eastAsia"/>
        </w:rPr>
      </w:pPr>
      <w:r>
        <w:rPr>
          <w:rFonts w:hint="eastAsia"/>
        </w:rPr>
        <w:lastRenderedPageBreak/>
        <w:t>项目管理</w:t>
      </w:r>
    </w:p>
    <w:p w14:paraId="64171DBB" w14:textId="4397EA1F" w:rsidR="00381928" w:rsidRDefault="00381928" w:rsidP="00381928">
      <w:pPr>
        <w:pStyle w:val="2"/>
        <w:rPr>
          <w:rFonts w:hint="eastAsia"/>
        </w:rPr>
      </w:pPr>
      <w:r>
        <w:rPr>
          <w:rFonts w:hint="eastAsia"/>
        </w:rPr>
        <w:t>创建项目</w:t>
      </w:r>
    </w:p>
    <w:p w14:paraId="28A6A910" w14:textId="5FADD9B0" w:rsidR="00381928" w:rsidRDefault="00381928" w:rsidP="00381928">
      <w:pPr>
        <w:rPr>
          <w:rFonts w:hint="eastAsia"/>
        </w:rPr>
      </w:pPr>
      <w:r>
        <w:rPr>
          <w:rFonts w:hint="eastAsia"/>
        </w:rPr>
        <w:t>需求描述：创建项目字段优化，待确认，可以先不做</w:t>
      </w:r>
    </w:p>
    <w:p w14:paraId="2B0D7489" w14:textId="2DC15E88" w:rsidR="00381928" w:rsidRDefault="00381928" w:rsidP="00381928">
      <w:pPr>
        <w:pStyle w:val="2"/>
        <w:rPr>
          <w:rFonts w:hint="eastAsia"/>
        </w:rPr>
      </w:pPr>
      <w:r>
        <w:rPr>
          <w:rFonts w:hint="eastAsia"/>
        </w:rPr>
        <w:t>项目列表查询</w:t>
      </w:r>
    </w:p>
    <w:p w14:paraId="633F294E" w14:textId="55330514" w:rsidR="00381928" w:rsidRDefault="00381928" w:rsidP="00381928">
      <w:pPr>
        <w:rPr>
          <w:rFonts w:hint="eastAsia"/>
        </w:rPr>
      </w:pPr>
      <w:r>
        <w:rPr>
          <w:rFonts w:hint="eastAsia"/>
        </w:rPr>
        <w:t>需求描述：项目列表查询的逻辑有误，应当按照创建时间倒叙排序，新建的项目应该在最前面（第一页）</w:t>
      </w:r>
    </w:p>
    <w:p w14:paraId="169D2A67" w14:textId="7B5F9657" w:rsidR="00381928" w:rsidRDefault="00800654" w:rsidP="00800654">
      <w:pPr>
        <w:pStyle w:val="2"/>
        <w:rPr>
          <w:rFonts w:hint="eastAsia"/>
        </w:rPr>
      </w:pPr>
      <w:r>
        <w:rPr>
          <w:rFonts w:hint="eastAsia"/>
        </w:rPr>
        <w:t>人员管理</w:t>
      </w:r>
    </w:p>
    <w:p w14:paraId="0B8C7476" w14:textId="5B7F5ACA" w:rsidR="00800654" w:rsidRDefault="00800654" w:rsidP="00800654">
      <w:pPr>
        <w:rPr>
          <w:rFonts w:hint="eastAsia"/>
        </w:rPr>
      </w:pPr>
      <w:r>
        <w:rPr>
          <w:rFonts w:hint="eastAsia"/>
        </w:rPr>
        <w:t>注意：该功能涉及到系统的使用，较为复杂</w:t>
      </w:r>
    </w:p>
    <w:p w14:paraId="637E613B" w14:textId="0477008C" w:rsidR="00800654" w:rsidRDefault="00800654" w:rsidP="00800654">
      <w:pPr>
        <w:rPr>
          <w:rFonts w:hint="eastAsia"/>
        </w:rPr>
      </w:pPr>
      <w:r>
        <w:rPr>
          <w:rFonts w:hint="eastAsia"/>
        </w:rPr>
        <w:t>需求描述：</w:t>
      </w:r>
    </w:p>
    <w:p w14:paraId="2101EC9D" w14:textId="08152D6A" w:rsidR="00800654" w:rsidRDefault="00800654" w:rsidP="006006CE">
      <w:pPr>
        <w:pStyle w:val="a9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：人员管理文案修改为项目设置</w:t>
      </w:r>
    </w:p>
    <w:p w14:paraId="498327C4" w14:textId="6C7C324C" w:rsidR="00800654" w:rsidRDefault="00800654" w:rsidP="0069147C">
      <w:pPr>
        <w:pStyle w:val="a9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：原有的项目人员管理组织，可以对分组进行菜单权限配置</w:t>
      </w:r>
    </w:p>
    <w:p w14:paraId="7392089C" w14:textId="6FC2544D" w:rsidR="0069147C" w:rsidRDefault="0069147C" w:rsidP="0069147C">
      <w:pPr>
        <w:pStyle w:val="a9"/>
        <w:numPr>
          <w:ilvl w:val="1"/>
          <w:numId w:val="1"/>
        </w:numPr>
      </w:pPr>
      <w:r>
        <w:rPr>
          <w:rFonts w:hint="eastAsia"/>
        </w:rPr>
        <w:t>：支持同一个用户可以在多个分组下（菜单权限是多个分组的并集）</w:t>
      </w:r>
    </w:p>
    <w:p w14:paraId="45E458A1" w14:textId="2BB0F5CC" w:rsidR="005D0CA5" w:rsidRDefault="005D0CA5" w:rsidP="0069147C">
      <w:pPr>
        <w:pStyle w:val="a9"/>
        <w:numPr>
          <w:ilvl w:val="1"/>
          <w:numId w:val="1"/>
        </w:numPr>
      </w:pPr>
      <w:r>
        <w:rPr>
          <w:rFonts w:hint="eastAsia"/>
        </w:rPr>
        <w:t>：组织架构图，默认全部展开。</w:t>
      </w:r>
    </w:p>
    <w:p w14:paraId="297F59E4" w14:textId="796461E6" w:rsidR="005D0CA5" w:rsidRDefault="005D0CA5" w:rsidP="0069147C">
      <w:pPr>
        <w:pStyle w:val="a9"/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：查询组织架构的时候按照当前用户的最高层级进行展示，不查询超出自己组织之外的数据</w:t>
      </w:r>
    </w:p>
    <w:p w14:paraId="4161BEB9" w14:textId="17EB340A" w:rsidR="00800654" w:rsidRDefault="00800654" w:rsidP="00800654">
      <w:pPr>
        <w:rPr>
          <w:rFonts w:hint="eastAsia"/>
        </w:rPr>
      </w:pPr>
      <w:r>
        <w:rPr>
          <w:rFonts w:hint="eastAsia"/>
        </w:rPr>
        <w:t>详细设计说明：</w:t>
      </w:r>
    </w:p>
    <w:p w14:paraId="474507EA" w14:textId="132E3983" w:rsidR="0069147C" w:rsidRDefault="0069147C" w:rsidP="00800654">
      <w:pPr>
        <w:rPr>
          <w:rFonts w:hint="eastAsia"/>
        </w:rPr>
      </w:pPr>
      <w:r>
        <w:rPr>
          <w:rFonts w:hint="eastAsia"/>
        </w:rPr>
        <w:t>前端：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9147C" w14:paraId="4E353712" w14:textId="77777777" w:rsidTr="0069147C">
        <w:tc>
          <w:tcPr>
            <w:tcW w:w="8296" w:type="dxa"/>
          </w:tcPr>
          <w:p w14:paraId="047D1903" w14:textId="32C7F1CE" w:rsidR="0069147C" w:rsidRDefault="0069147C" w:rsidP="00800654">
            <w:pPr>
              <w:rPr>
                <w:rFonts w:hint="eastAsia"/>
              </w:rPr>
            </w:pPr>
            <w:r>
              <w:rPr>
                <w:rFonts w:hint="eastAsia"/>
              </w:rPr>
              <w:t>1、进入项目后调用查询当前用户在该项目中的菜单权限接口，用于显示隐藏左侧的菜单栏</w:t>
            </w:r>
          </w:p>
        </w:tc>
      </w:tr>
    </w:tbl>
    <w:p w14:paraId="48536B5F" w14:textId="1E1FE242" w:rsidR="00800654" w:rsidRDefault="0069147C" w:rsidP="00800654">
      <w:pPr>
        <w:rPr>
          <w:rFonts w:hint="eastAsia"/>
        </w:rPr>
      </w:pPr>
      <w:r>
        <w:rPr>
          <w:rFonts w:hint="eastAsia"/>
        </w:rPr>
        <w:t>后端：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9147C" w14:paraId="02F703AB" w14:textId="77777777" w:rsidTr="0069147C">
        <w:tc>
          <w:tcPr>
            <w:tcW w:w="8296" w:type="dxa"/>
          </w:tcPr>
          <w:p w14:paraId="784308D9" w14:textId="3EB758E1" w:rsidR="0069147C" w:rsidRDefault="0069147C" w:rsidP="0069147C">
            <w:pPr>
              <w:pStyle w:val="a9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新设计一张表用于存储分组与菜单之间的关联关系，用途：用于前端调用当前用户的上级分组有哪些菜单权限。</w:t>
            </w:r>
          </w:p>
          <w:p w14:paraId="4B6F2BFA" w14:textId="2492DE7D" w:rsidR="0069147C" w:rsidRDefault="0069147C" w:rsidP="0069147C">
            <w:pPr>
              <w:pStyle w:val="a9"/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同时需要考虑同一个用户可能存在多个组下（目前这个改动与现有的系统有很大的冲突，目前的设计是一个用户只能在一个组下。所以改造完之后还需要对整个系统进行排查验证）</w:t>
            </w:r>
          </w:p>
        </w:tc>
      </w:tr>
    </w:tbl>
    <w:p w14:paraId="202E8C4F" w14:textId="6DA668B5" w:rsidR="0069147C" w:rsidRDefault="00A707E2" w:rsidP="00A707E2">
      <w:pPr>
        <w:pStyle w:val="2"/>
        <w:rPr>
          <w:rFonts w:hint="eastAsia"/>
        </w:rPr>
      </w:pPr>
      <w:r>
        <w:rPr>
          <w:rFonts w:hint="eastAsia"/>
        </w:rPr>
        <w:lastRenderedPageBreak/>
        <w:t>WBS编制</w:t>
      </w:r>
    </w:p>
    <w:p w14:paraId="73AED9EB" w14:textId="78F06CA2" w:rsidR="00A707E2" w:rsidRDefault="00A707E2" w:rsidP="00A707E2">
      <w:pPr>
        <w:rPr>
          <w:rFonts w:hint="eastAsia"/>
        </w:rPr>
      </w:pPr>
      <w:r>
        <w:rPr>
          <w:rFonts w:hint="eastAsia"/>
        </w:rPr>
        <w:t>需求描述：</w:t>
      </w:r>
    </w:p>
    <w:p w14:paraId="363BA4B2" w14:textId="1CCB5F68" w:rsidR="00A707E2" w:rsidRDefault="00A707E2" w:rsidP="00A707E2">
      <w:pPr>
        <w:rPr>
          <w:rFonts w:hint="eastAsia"/>
        </w:rPr>
      </w:pPr>
      <w:r>
        <w:rPr>
          <w:rFonts w:hint="eastAsia"/>
        </w:rPr>
        <w:t>1、名称悬浮-不显示：鼠标移动到</w:t>
      </w:r>
      <w:proofErr w:type="spellStart"/>
      <w:r>
        <w:rPr>
          <w:rFonts w:hint="eastAsia"/>
        </w:rPr>
        <w:t>wbs</w:t>
      </w:r>
      <w:proofErr w:type="spellEnd"/>
      <w:r>
        <w:rPr>
          <w:rFonts w:hint="eastAsia"/>
        </w:rPr>
        <w:t>名称时有一个小黑框（用户不想要该效果）。</w:t>
      </w:r>
    </w:p>
    <w:p w14:paraId="292A1329" w14:textId="786EDD6F" w:rsidR="00A707E2" w:rsidRDefault="00A707E2" w:rsidP="00A707E2">
      <w:pPr>
        <w:rPr>
          <w:rFonts w:hint="eastAsia"/>
        </w:rPr>
      </w:pPr>
      <w:r>
        <w:rPr>
          <w:rFonts w:hint="eastAsia"/>
        </w:rPr>
        <w:t>2、WBS树结构优化</w:t>
      </w:r>
      <w:r w:rsidR="00F34311">
        <w:rPr>
          <w:rFonts w:hint="eastAsia"/>
        </w:rPr>
        <w:t>（将WBS的树结构改为列表式的，可分页效果（提升性能）</w:t>
      </w:r>
      <w:r w:rsidR="00163B0B">
        <w:rPr>
          <w:rFonts w:hint="eastAsia"/>
        </w:rPr>
        <w:t>，后续可能涉及到多个地方都需要使用到列表分页</w:t>
      </w:r>
      <w:r w:rsidR="00F34311">
        <w:rPr>
          <w:rFonts w:hint="eastAsia"/>
        </w:rPr>
        <w:t>）</w:t>
      </w:r>
    </w:p>
    <w:p w14:paraId="4E2DE535" w14:textId="6265234E" w:rsidR="00A707E2" w:rsidRDefault="00A707E2" w:rsidP="00A707E2">
      <w:pPr>
        <w:rPr>
          <w:rFonts w:hint="eastAsia"/>
        </w:rPr>
      </w:pPr>
      <w:r>
        <w:rPr>
          <w:rFonts w:hint="eastAsia"/>
        </w:rPr>
        <w:t>3、编辑</w:t>
      </w:r>
      <w:proofErr w:type="spellStart"/>
      <w:r>
        <w:rPr>
          <w:rFonts w:hint="eastAsia"/>
        </w:rPr>
        <w:t>wbs</w:t>
      </w:r>
      <w:proofErr w:type="spellEnd"/>
      <w:r>
        <w:rPr>
          <w:rFonts w:hint="eastAsia"/>
        </w:rPr>
        <w:t>，按照行进行编辑</w:t>
      </w:r>
      <w:r w:rsidR="00F34311">
        <w:rPr>
          <w:rFonts w:hint="eastAsia"/>
        </w:rPr>
        <w:t>（评估一下前端的工作量是否较大）</w:t>
      </w:r>
    </w:p>
    <w:p w14:paraId="51BF0FE0" w14:textId="5FDF16E2" w:rsidR="00A707E2" w:rsidRDefault="00A707E2" w:rsidP="00A707E2">
      <w:pPr>
        <w:rPr>
          <w:rFonts w:hint="eastAsia"/>
        </w:rPr>
      </w:pPr>
      <w:r>
        <w:rPr>
          <w:rFonts w:hint="eastAsia"/>
        </w:rPr>
        <w:t>4、词条下拉选项不能取消删除</w:t>
      </w:r>
      <w:r w:rsidR="00F34311">
        <w:rPr>
          <w:rFonts w:hint="eastAsia"/>
        </w:rPr>
        <w:t>（）</w:t>
      </w:r>
    </w:p>
    <w:p w14:paraId="29D0D440" w14:textId="77777777" w:rsidR="00A707E2" w:rsidRDefault="00A707E2" w:rsidP="00A707E2">
      <w:pPr>
        <w:rPr>
          <w:rFonts w:hint="eastAsia"/>
        </w:rPr>
      </w:pPr>
      <w:r>
        <w:rPr>
          <w:rFonts w:hint="eastAsia"/>
        </w:rPr>
        <w:t>5、支持词条下拉选项搜索</w:t>
      </w:r>
    </w:p>
    <w:p w14:paraId="4B6B66DA" w14:textId="77777777" w:rsidR="00A707E2" w:rsidRDefault="00A707E2" w:rsidP="00A707E2">
      <w:pPr>
        <w:rPr>
          <w:rFonts w:hint="eastAsia"/>
        </w:rPr>
      </w:pPr>
      <w:r>
        <w:rPr>
          <w:rFonts w:hint="eastAsia"/>
        </w:rPr>
        <w:t>6、WBS编制鼠标滚动失效</w:t>
      </w:r>
    </w:p>
    <w:p w14:paraId="72559D99" w14:textId="77777777" w:rsidR="00A707E2" w:rsidRDefault="00A707E2" w:rsidP="00A707E2">
      <w:pPr>
        <w:rPr>
          <w:rFonts w:hint="eastAsia"/>
        </w:rPr>
      </w:pPr>
      <w:r>
        <w:rPr>
          <w:rFonts w:hint="eastAsia"/>
        </w:rPr>
        <w:t>7、WBS工期字段去除</w:t>
      </w:r>
    </w:p>
    <w:p w14:paraId="06E6F5CF" w14:textId="598BDFB5" w:rsidR="00A707E2" w:rsidRPr="00A707E2" w:rsidRDefault="00A707E2" w:rsidP="00A707E2">
      <w:pPr>
        <w:rPr>
          <w:rFonts w:hint="eastAsia"/>
        </w:rPr>
      </w:pPr>
      <w:r>
        <w:rPr>
          <w:rFonts w:hint="eastAsia"/>
        </w:rPr>
        <w:t>8、上移、下移功能失效</w:t>
      </w:r>
    </w:p>
    <w:sectPr w:rsidR="00A707E2" w:rsidRPr="00A7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1FE"/>
    <w:multiLevelType w:val="hybridMultilevel"/>
    <w:tmpl w:val="AA7E281E"/>
    <w:lvl w:ilvl="0" w:tplc="9EAEEF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DA7AC2"/>
    <w:multiLevelType w:val="hybridMultilevel"/>
    <w:tmpl w:val="2DCEB650"/>
    <w:lvl w:ilvl="0" w:tplc="967CAD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E82A63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5C203A1"/>
    <w:multiLevelType w:val="hybridMultilevel"/>
    <w:tmpl w:val="AF141660"/>
    <w:lvl w:ilvl="0" w:tplc="45F886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0518407">
    <w:abstractNumId w:val="1"/>
  </w:num>
  <w:num w:numId="2" w16cid:durableId="560094017">
    <w:abstractNumId w:val="2"/>
  </w:num>
  <w:num w:numId="3" w16cid:durableId="8468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5C"/>
    <w:rsid w:val="00163B0B"/>
    <w:rsid w:val="00373582"/>
    <w:rsid w:val="003814F6"/>
    <w:rsid w:val="00381928"/>
    <w:rsid w:val="003E256C"/>
    <w:rsid w:val="003F65F6"/>
    <w:rsid w:val="004A48AA"/>
    <w:rsid w:val="005A5191"/>
    <w:rsid w:val="005D0CA5"/>
    <w:rsid w:val="005E1ED1"/>
    <w:rsid w:val="006006CE"/>
    <w:rsid w:val="0069147C"/>
    <w:rsid w:val="00800654"/>
    <w:rsid w:val="00A707E2"/>
    <w:rsid w:val="00AC41DE"/>
    <w:rsid w:val="00B3425C"/>
    <w:rsid w:val="00B40235"/>
    <w:rsid w:val="00BD63D5"/>
    <w:rsid w:val="00C434B0"/>
    <w:rsid w:val="00C824CE"/>
    <w:rsid w:val="00D30516"/>
    <w:rsid w:val="00D76C17"/>
    <w:rsid w:val="00DD2885"/>
    <w:rsid w:val="00E05F61"/>
    <w:rsid w:val="00E548BC"/>
    <w:rsid w:val="00EE4D1C"/>
    <w:rsid w:val="00F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7AD10"/>
  <w15:chartTrackingRefBased/>
  <w15:docId w15:val="{16185F0A-FB8D-41E1-BAA5-266A2E3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3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5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3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5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2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2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2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425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C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603</Words>
  <Characters>622</Characters>
  <Application>Microsoft Office Word</Application>
  <DocSecurity>0</DocSecurity>
  <Lines>36</Lines>
  <Paragraphs>51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年林 李</dc:creator>
  <cp:keywords/>
  <dc:description/>
  <cp:lastModifiedBy>年林 李</cp:lastModifiedBy>
  <cp:revision>26</cp:revision>
  <dcterms:created xsi:type="dcterms:W3CDTF">2026-03-05T04:46:00Z</dcterms:created>
  <dcterms:modified xsi:type="dcterms:W3CDTF">2026-03-05T06:22:00Z</dcterms:modified>
</cp:coreProperties>
</file>